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FAAA" w14:textId="77777777" w:rsidR="004A2850" w:rsidRDefault="004A2850" w:rsidP="004A28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23A60BA" wp14:editId="049D858F">
            <wp:extent cx="766763" cy="726827"/>
            <wp:effectExtent l="0" t="0" r="0" b="0"/>
            <wp:docPr id="1" name="image1.png" descr="UIN MAULANA MALIK IBRAHIM 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IN MAULANA MALIK IBRAHIM 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726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578" w:type="dxa"/>
        <w:tblLayout w:type="fixed"/>
        <w:tblLook w:val="0400" w:firstRow="0" w:lastRow="0" w:firstColumn="0" w:lastColumn="0" w:noHBand="0" w:noVBand="1"/>
      </w:tblPr>
      <w:tblGrid>
        <w:gridCol w:w="9578"/>
      </w:tblGrid>
      <w:tr w:rsidR="004A2850" w14:paraId="34F83C9F" w14:textId="77777777" w:rsidTr="00A32379">
        <w:trPr>
          <w:trHeight w:val="1480"/>
        </w:trPr>
        <w:tc>
          <w:tcPr>
            <w:tcW w:w="9578" w:type="dxa"/>
          </w:tcPr>
          <w:p w14:paraId="1BB921EE" w14:textId="77777777" w:rsidR="004A2850" w:rsidRPr="00F506AA" w:rsidRDefault="004A2850" w:rsidP="00A3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lang w:val="sv-SE"/>
              </w:rPr>
              <w:t>UNIVERSITAS BALE BANDUNG</w:t>
            </w:r>
          </w:p>
          <w:p w14:paraId="28575698" w14:textId="77777777" w:rsidR="004A2850" w:rsidRPr="00F506AA" w:rsidRDefault="004A2850" w:rsidP="00A3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val="sv-SE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sz w:val="34"/>
                <w:szCs w:val="34"/>
                <w:lang w:val="sv-SE"/>
              </w:rPr>
              <w:t>FAKULTAS TEKNOLOGI INFORMASI</w:t>
            </w:r>
          </w:p>
          <w:p w14:paraId="39A1C25C" w14:textId="77777777" w:rsidR="004A2850" w:rsidRDefault="004A2850" w:rsidP="00A3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Jl. R.A.A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Wiranatakusumah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No.7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Baleendah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40258 Telepon (022) 5943106, Faksimile (022) 5943106</w:t>
            </w:r>
          </w:p>
          <w:p w14:paraId="0DAA25A8" w14:textId="77777777" w:rsidR="004A2850" w:rsidRDefault="004A2850" w:rsidP="00A3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Website: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http://fti.unibba.ac.id/</w:t>
              </w:r>
            </w:hyperlink>
          </w:p>
          <w:p w14:paraId="53735687" w14:textId="77777777" w:rsidR="004A2850" w:rsidRDefault="00135632" w:rsidP="00A3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pict w14:anchorId="3E7D08F2">
                <v:rect id="_x0000_i1025" style="width:0;height:1.5pt" o:hralign="center" o:hrstd="t" o:hr="t" fillcolor="#a0a0a0" stroked="f"/>
              </w:pict>
            </w:r>
          </w:p>
          <w:p w14:paraId="0ACB513D" w14:textId="77777777" w:rsidR="004A2850" w:rsidRDefault="004A2850" w:rsidP="00A3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D24F431" w14:textId="0C901ABE" w:rsidR="004A2850" w:rsidRPr="006008AE" w:rsidRDefault="004A2850" w:rsidP="004A2850">
      <w:pPr>
        <w:spacing w:after="0"/>
        <w:jc w:val="center"/>
        <w:rPr>
          <w:b/>
          <w:bCs/>
          <w:sz w:val="36"/>
          <w:szCs w:val="36"/>
        </w:rPr>
      </w:pPr>
      <w:r w:rsidRPr="006008AE">
        <w:rPr>
          <w:b/>
          <w:bCs/>
          <w:sz w:val="36"/>
          <w:szCs w:val="36"/>
        </w:rPr>
        <w:t>KELENGKAPAN PERSYARATAN</w:t>
      </w:r>
    </w:p>
    <w:p w14:paraId="6D8CD6DE" w14:textId="7531A1A0" w:rsidR="001935C6" w:rsidRPr="004A2850" w:rsidRDefault="004A2850" w:rsidP="004A2850">
      <w:pPr>
        <w:spacing w:after="0"/>
        <w:jc w:val="center"/>
        <w:rPr>
          <w:b/>
          <w:bCs/>
          <w:sz w:val="28"/>
          <w:szCs w:val="28"/>
        </w:rPr>
      </w:pPr>
      <w:r w:rsidRPr="004A2850">
        <w:rPr>
          <w:b/>
          <w:bCs/>
          <w:sz w:val="28"/>
          <w:szCs w:val="28"/>
        </w:rPr>
        <w:t>PENGAJUAN PROPOSAL SKRIPSI</w:t>
      </w:r>
    </w:p>
    <w:p w14:paraId="67279869" w14:textId="750EE642" w:rsidR="004A2850" w:rsidRDefault="004A2850" w:rsidP="004A2850">
      <w:pPr>
        <w:spacing w:after="0"/>
        <w:jc w:val="center"/>
      </w:pPr>
    </w:p>
    <w:tbl>
      <w:tblPr>
        <w:tblStyle w:val="TableGrid"/>
        <w:tblW w:w="7375" w:type="dxa"/>
        <w:jc w:val="center"/>
        <w:tblLook w:val="04A0" w:firstRow="1" w:lastRow="0" w:firstColumn="1" w:lastColumn="0" w:noHBand="0" w:noVBand="1"/>
      </w:tblPr>
      <w:tblGrid>
        <w:gridCol w:w="614"/>
        <w:gridCol w:w="5771"/>
        <w:gridCol w:w="990"/>
      </w:tblGrid>
      <w:tr w:rsidR="004A2850" w:rsidRPr="004A2850" w14:paraId="15AAD567" w14:textId="77777777" w:rsidTr="00135632">
        <w:trPr>
          <w:jc w:val="center"/>
        </w:trPr>
        <w:tc>
          <w:tcPr>
            <w:tcW w:w="614" w:type="dxa"/>
          </w:tcPr>
          <w:p w14:paraId="037BB08C" w14:textId="17126EB5" w:rsidR="004A2850" w:rsidRPr="004A2850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71" w:type="dxa"/>
          </w:tcPr>
          <w:p w14:paraId="3B30A322" w14:textId="29700DE2" w:rsidR="004A2850" w:rsidRPr="004A2850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BERKAS</w:t>
            </w:r>
          </w:p>
        </w:tc>
        <w:tc>
          <w:tcPr>
            <w:tcW w:w="990" w:type="dxa"/>
          </w:tcPr>
          <w:p w14:paraId="53EF12A3" w14:textId="6F2547C4" w:rsidR="004A2850" w:rsidRPr="004A2850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CEK</w:t>
            </w:r>
          </w:p>
        </w:tc>
      </w:tr>
      <w:tr w:rsidR="004A2850" w:rsidRPr="00F506AA" w14:paraId="2E277180" w14:textId="77777777" w:rsidTr="00135632">
        <w:trPr>
          <w:jc w:val="center"/>
        </w:trPr>
        <w:tc>
          <w:tcPr>
            <w:tcW w:w="614" w:type="dxa"/>
            <w:vAlign w:val="center"/>
          </w:tcPr>
          <w:p w14:paraId="0518A654" w14:textId="3F975E00" w:rsidR="004A2850" w:rsidRPr="004A2850" w:rsidRDefault="004A2850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71" w:type="dxa"/>
          </w:tcPr>
          <w:p w14:paraId="1DB188C9" w14:textId="0C730E41" w:rsidR="004A2850" w:rsidRPr="00F506AA" w:rsidRDefault="004A2850" w:rsidP="004A2850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506AA">
              <w:rPr>
                <w:rFonts w:ascii="Arial" w:hAnsi="Arial" w:cs="Arial"/>
                <w:sz w:val="24"/>
                <w:szCs w:val="24"/>
                <w:lang w:val="sv-SE"/>
              </w:rPr>
              <w:t>LEMBAR PENYERAHAN LAPORAN KERJA PRAKTEK</w:t>
            </w:r>
          </w:p>
        </w:tc>
        <w:tc>
          <w:tcPr>
            <w:tcW w:w="990" w:type="dxa"/>
          </w:tcPr>
          <w:p w14:paraId="3ED93733" w14:textId="7D4CD119" w:rsidR="004A2850" w:rsidRPr="00F506AA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4A2850" w:rsidRPr="004A2850" w14:paraId="45333731" w14:textId="77777777" w:rsidTr="00135632">
        <w:trPr>
          <w:jc w:val="center"/>
        </w:trPr>
        <w:tc>
          <w:tcPr>
            <w:tcW w:w="614" w:type="dxa"/>
            <w:vAlign w:val="center"/>
          </w:tcPr>
          <w:p w14:paraId="232AE0B3" w14:textId="2CFE089B" w:rsidR="004A2850" w:rsidRPr="004A2850" w:rsidRDefault="004A2850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71" w:type="dxa"/>
          </w:tcPr>
          <w:p w14:paraId="3EFAE7DA" w14:textId="5B823EC6" w:rsidR="004A2850" w:rsidRPr="004A2850" w:rsidRDefault="004A2850" w:rsidP="004A2850">
            <w:pPr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LEMBAR KRS SKRIPSI</w:t>
            </w:r>
          </w:p>
        </w:tc>
        <w:tc>
          <w:tcPr>
            <w:tcW w:w="990" w:type="dxa"/>
          </w:tcPr>
          <w:p w14:paraId="3A9D7235" w14:textId="77777777" w:rsidR="004A2850" w:rsidRPr="004A2850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50" w:rsidRPr="004A2850" w14:paraId="5C83441C" w14:textId="77777777" w:rsidTr="00135632">
        <w:trPr>
          <w:jc w:val="center"/>
        </w:trPr>
        <w:tc>
          <w:tcPr>
            <w:tcW w:w="614" w:type="dxa"/>
            <w:vAlign w:val="center"/>
          </w:tcPr>
          <w:p w14:paraId="6216DD9F" w14:textId="289CFDA6" w:rsidR="004A2850" w:rsidRPr="004A2850" w:rsidRDefault="004A2850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71" w:type="dxa"/>
          </w:tcPr>
          <w:p w14:paraId="22410DAE" w14:textId="7155E0AD" w:rsidR="004A2850" w:rsidRPr="004A2850" w:rsidRDefault="004A2850" w:rsidP="004A2850">
            <w:pPr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LEMBAR USULAN SKRIPSI SESUAI TEMPLATE DI FTI.UNIBBA.AC.</w:t>
            </w:r>
            <w:r w:rsidR="00C43F33">
              <w:rPr>
                <w:rFonts w:ascii="Arial" w:hAnsi="Arial" w:cs="Arial"/>
                <w:sz w:val="24"/>
                <w:szCs w:val="24"/>
              </w:rPr>
              <w:t>ID (</w:t>
            </w:r>
            <w:r w:rsidR="00C43F33" w:rsidRPr="00EA6C57">
              <w:rPr>
                <w:rFonts w:ascii="Arial" w:hAnsi="Arial" w:cs="Arial"/>
                <w:i/>
                <w:iCs/>
                <w:sz w:val="24"/>
                <w:szCs w:val="24"/>
              </w:rPr>
              <w:t>OFFLINE FILE)</w:t>
            </w:r>
          </w:p>
        </w:tc>
        <w:tc>
          <w:tcPr>
            <w:tcW w:w="990" w:type="dxa"/>
          </w:tcPr>
          <w:p w14:paraId="34B69BC9" w14:textId="77777777" w:rsidR="004A2850" w:rsidRPr="004A2850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850" w:rsidRPr="004A2850" w14:paraId="688BB2B9" w14:textId="77777777" w:rsidTr="00135632">
        <w:trPr>
          <w:jc w:val="center"/>
        </w:trPr>
        <w:tc>
          <w:tcPr>
            <w:tcW w:w="614" w:type="dxa"/>
            <w:vAlign w:val="center"/>
          </w:tcPr>
          <w:p w14:paraId="55B543FE" w14:textId="4BF1E0AD" w:rsidR="004A2850" w:rsidRPr="004A2850" w:rsidRDefault="002B46A2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71" w:type="dxa"/>
          </w:tcPr>
          <w:p w14:paraId="25FE447C" w14:textId="14F2DCC4" w:rsidR="004A2850" w:rsidRPr="004A2850" w:rsidRDefault="004A2850" w:rsidP="004A2850">
            <w:pPr>
              <w:rPr>
                <w:rFonts w:ascii="Arial" w:hAnsi="Arial" w:cs="Arial"/>
                <w:sz w:val="24"/>
                <w:szCs w:val="24"/>
              </w:rPr>
            </w:pPr>
            <w:r w:rsidRPr="004A2850">
              <w:rPr>
                <w:rFonts w:ascii="Arial" w:hAnsi="Arial" w:cs="Arial"/>
                <w:sz w:val="24"/>
                <w:szCs w:val="24"/>
              </w:rPr>
              <w:t>CETAK KHS SEMESTER 1-7</w:t>
            </w:r>
          </w:p>
        </w:tc>
        <w:tc>
          <w:tcPr>
            <w:tcW w:w="990" w:type="dxa"/>
          </w:tcPr>
          <w:p w14:paraId="26962164" w14:textId="77777777" w:rsidR="004A2850" w:rsidRPr="004A2850" w:rsidRDefault="004A2850" w:rsidP="004A28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AA" w:rsidRPr="004A2850" w14:paraId="467F2637" w14:textId="77777777" w:rsidTr="00135632">
        <w:trPr>
          <w:jc w:val="center"/>
        </w:trPr>
        <w:tc>
          <w:tcPr>
            <w:tcW w:w="614" w:type="dxa"/>
            <w:vAlign w:val="center"/>
          </w:tcPr>
          <w:p w14:paraId="66EC0F23" w14:textId="3D29FABC" w:rsidR="00F506AA" w:rsidRDefault="00F506AA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71" w:type="dxa"/>
          </w:tcPr>
          <w:p w14:paraId="090D9333" w14:textId="26E5A1C4" w:rsidR="00F506AA" w:rsidRPr="004A2850" w:rsidRDefault="00DC5C77" w:rsidP="00F506AA">
            <w:pPr>
              <w:rPr>
                <w:rFonts w:ascii="Arial" w:hAnsi="Arial" w:cs="Arial"/>
                <w:sz w:val="24"/>
                <w:szCs w:val="24"/>
              </w:rPr>
            </w:pPr>
            <w:r w:rsidRPr="00DC5C77">
              <w:rPr>
                <w:rFonts w:ascii="Arial" w:hAnsi="Arial" w:cs="Arial"/>
                <w:sz w:val="24"/>
                <w:szCs w:val="24"/>
              </w:rPr>
              <w:t>BUKTI ELIGIBLE PIN DARI BIRO AKADEMIK</w:t>
            </w:r>
          </w:p>
        </w:tc>
        <w:tc>
          <w:tcPr>
            <w:tcW w:w="990" w:type="dxa"/>
          </w:tcPr>
          <w:p w14:paraId="68D4CB10" w14:textId="77777777" w:rsidR="00F506AA" w:rsidRPr="004A2850" w:rsidRDefault="00F506AA" w:rsidP="00F5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6AA" w:rsidRPr="00F506AA" w14:paraId="0AB79337" w14:textId="77777777" w:rsidTr="00135632">
        <w:trPr>
          <w:jc w:val="center"/>
        </w:trPr>
        <w:tc>
          <w:tcPr>
            <w:tcW w:w="614" w:type="dxa"/>
            <w:vAlign w:val="center"/>
          </w:tcPr>
          <w:p w14:paraId="2E2D3FA1" w14:textId="0E84C675" w:rsidR="00F506AA" w:rsidRPr="004A2850" w:rsidRDefault="00F506AA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71" w:type="dxa"/>
            <w:vAlign w:val="center"/>
          </w:tcPr>
          <w:p w14:paraId="18EED16B" w14:textId="3C685950" w:rsidR="00F506AA" w:rsidRPr="00F506AA" w:rsidRDefault="00F506AA" w:rsidP="00F506AA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F506AA">
              <w:rPr>
                <w:rFonts w:ascii="Arial" w:hAnsi="Arial" w:cs="Arial"/>
                <w:sz w:val="24"/>
                <w:szCs w:val="24"/>
                <w:lang w:val="sv-SE"/>
              </w:rPr>
              <w:t>BUKTI PELUNASAN KEUANGAN DARI BIRO KEUANGAN</w:t>
            </w:r>
          </w:p>
        </w:tc>
        <w:tc>
          <w:tcPr>
            <w:tcW w:w="990" w:type="dxa"/>
          </w:tcPr>
          <w:p w14:paraId="1CE4A5C1" w14:textId="77777777" w:rsidR="00F506AA" w:rsidRPr="00F506AA" w:rsidRDefault="00F506AA" w:rsidP="00F506AA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F506AA" w:rsidRPr="004A2850" w14:paraId="1373101A" w14:textId="77777777" w:rsidTr="00135632">
        <w:trPr>
          <w:jc w:val="center"/>
        </w:trPr>
        <w:tc>
          <w:tcPr>
            <w:tcW w:w="614" w:type="dxa"/>
            <w:vAlign w:val="center"/>
          </w:tcPr>
          <w:p w14:paraId="59E9750A" w14:textId="16BE3DEA" w:rsidR="00F506AA" w:rsidRPr="004A2850" w:rsidRDefault="00F506AA" w:rsidP="008A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71" w:type="dxa"/>
          </w:tcPr>
          <w:p w14:paraId="6C3BDF1D" w14:textId="7CD8B980" w:rsidR="00F506AA" w:rsidRPr="002B46A2" w:rsidRDefault="00F506AA" w:rsidP="00F506AA">
            <w:pPr>
              <w:rPr>
                <w:rFonts w:ascii="Arial" w:hAnsi="Arial" w:cs="Arial"/>
                <w:sz w:val="24"/>
                <w:szCs w:val="24"/>
              </w:rPr>
            </w:pPr>
            <w:r w:rsidRPr="002B46A2">
              <w:rPr>
                <w:rFonts w:ascii="Arial" w:hAnsi="Arial" w:cs="Arial"/>
                <w:sz w:val="24"/>
                <w:szCs w:val="24"/>
              </w:rPr>
              <w:t>PROPOSAL SKRIPSI</w:t>
            </w:r>
          </w:p>
        </w:tc>
        <w:tc>
          <w:tcPr>
            <w:tcW w:w="990" w:type="dxa"/>
          </w:tcPr>
          <w:p w14:paraId="4FEB5D9C" w14:textId="77777777" w:rsidR="00F506AA" w:rsidRPr="004A2850" w:rsidRDefault="00F506AA" w:rsidP="00F506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A46451" w14:textId="5A277A73" w:rsidR="004A2850" w:rsidRDefault="004A2850" w:rsidP="004A2850">
      <w:pPr>
        <w:spacing w:after="0"/>
        <w:jc w:val="center"/>
      </w:pPr>
    </w:p>
    <w:p w14:paraId="37917B53" w14:textId="4A3C92DF" w:rsidR="004A2850" w:rsidRPr="004A2850" w:rsidRDefault="004A2850" w:rsidP="004A2850">
      <w:pPr>
        <w:spacing w:after="0"/>
        <w:jc w:val="both"/>
        <w:rPr>
          <w:sz w:val="24"/>
          <w:szCs w:val="24"/>
        </w:rPr>
      </w:pPr>
      <w:r w:rsidRPr="004A2850">
        <w:rPr>
          <w:sz w:val="24"/>
          <w:szCs w:val="24"/>
        </w:rPr>
        <w:t>Keterangan:</w:t>
      </w:r>
    </w:p>
    <w:p w14:paraId="10DB5898" w14:textId="2E6EEA52" w:rsidR="004A2850" w:rsidRPr="00F506AA" w:rsidRDefault="004A2850" w:rsidP="004A285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v-SE"/>
        </w:rPr>
      </w:pPr>
      <w:r w:rsidRPr="00F506AA">
        <w:rPr>
          <w:sz w:val="24"/>
          <w:szCs w:val="24"/>
          <w:lang w:val="sv-SE"/>
        </w:rPr>
        <w:t>Semua berkas dikumpulkan dalam MAP BIRU</w:t>
      </w:r>
    </w:p>
    <w:p w14:paraId="647CD01D" w14:textId="76208E5F" w:rsidR="004A2850" w:rsidRDefault="004A2850" w:rsidP="004A285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menyusul</w:t>
      </w:r>
      <w:proofErr w:type="spellEnd"/>
    </w:p>
    <w:p w14:paraId="5A02C7B3" w14:textId="1B41611C" w:rsidR="004A2850" w:rsidRDefault="004A2850" w:rsidP="004A2850">
      <w:pPr>
        <w:spacing w:after="0"/>
        <w:jc w:val="both"/>
        <w:rPr>
          <w:sz w:val="24"/>
          <w:szCs w:val="24"/>
        </w:rPr>
      </w:pPr>
    </w:p>
    <w:p w14:paraId="3637335C" w14:textId="77777777" w:rsidR="004A2850" w:rsidRDefault="004A2850" w:rsidP="004A2850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846"/>
      </w:tblGrid>
      <w:tr w:rsidR="004A2850" w14:paraId="14339E02" w14:textId="77777777" w:rsidTr="00D15C3B">
        <w:trPr>
          <w:jc w:val="center"/>
        </w:trPr>
        <w:tc>
          <w:tcPr>
            <w:tcW w:w="4376" w:type="dxa"/>
          </w:tcPr>
          <w:p w14:paraId="34850A51" w14:textId="120AC6F3" w:rsidR="004A2850" w:rsidRDefault="004A2850" w:rsidP="004A2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14:paraId="6EE9A388" w14:textId="4E5B6E3D" w:rsidR="004A2850" w:rsidRDefault="009E1023" w:rsidP="004A2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Baleendah, </w:t>
            </w:r>
          </w:p>
        </w:tc>
      </w:tr>
      <w:tr w:rsidR="00D15C3B" w:rsidRPr="00F506AA" w14:paraId="4F4F449D" w14:textId="77777777" w:rsidTr="00D15C3B">
        <w:trPr>
          <w:jc w:val="center"/>
        </w:trPr>
        <w:tc>
          <w:tcPr>
            <w:tcW w:w="4376" w:type="dxa"/>
          </w:tcPr>
          <w:p w14:paraId="113EA426" w14:textId="427F11AC" w:rsidR="00D15C3B" w:rsidRDefault="00D15C3B" w:rsidP="00D15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sampaikan oleh,</w:t>
            </w:r>
          </w:p>
        </w:tc>
        <w:tc>
          <w:tcPr>
            <w:tcW w:w="3846" w:type="dxa"/>
          </w:tcPr>
          <w:p w14:paraId="2B2BEDD1" w14:textId="7ED367A5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  <w:r w:rsidRPr="00F506AA">
              <w:rPr>
                <w:sz w:val="24"/>
                <w:szCs w:val="24"/>
                <w:lang w:val="sv-SE"/>
              </w:rPr>
              <w:t>Telah diperiksa dan diterima oleh,</w:t>
            </w:r>
          </w:p>
        </w:tc>
      </w:tr>
      <w:tr w:rsidR="00D15C3B" w:rsidRPr="00F506AA" w14:paraId="31673F77" w14:textId="77777777" w:rsidTr="00D15C3B">
        <w:trPr>
          <w:jc w:val="center"/>
        </w:trPr>
        <w:tc>
          <w:tcPr>
            <w:tcW w:w="4376" w:type="dxa"/>
          </w:tcPr>
          <w:p w14:paraId="060DA1DF" w14:textId="77777777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44B68722" w14:textId="77777777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061EADE5" w14:textId="77777777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7B430A91" w14:textId="77777777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5AF6EF47" w14:textId="77777777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7AA4479D" w14:textId="77777777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  <w:p w14:paraId="7127902E" w14:textId="361FB2DA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681824" wp14:editId="257A9A9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105410</wp:posOffset>
                      </wp:positionV>
                      <wp:extent cx="205740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85BC6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8.3pt" to="171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27A45C1" w14:textId="3F71C6DE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846" w:type="dxa"/>
          </w:tcPr>
          <w:p w14:paraId="37D2E9FC" w14:textId="791D32EE" w:rsidR="00D15C3B" w:rsidRPr="00F506AA" w:rsidRDefault="00D15C3B" w:rsidP="00D15C3B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DAADE6" wp14:editId="12757F7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1240790</wp:posOffset>
                      </wp:positionV>
                      <wp:extent cx="20574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C0A64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97.7pt" to="171.9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BB1A3B9" w14:textId="77777777" w:rsidR="004A2850" w:rsidRPr="00F506AA" w:rsidRDefault="004A2850" w:rsidP="004A2850">
      <w:pPr>
        <w:spacing w:after="0"/>
        <w:jc w:val="both"/>
        <w:rPr>
          <w:sz w:val="24"/>
          <w:szCs w:val="24"/>
          <w:lang w:val="sv-SE"/>
        </w:rPr>
      </w:pPr>
    </w:p>
    <w:p w14:paraId="67B604BD" w14:textId="77777777" w:rsidR="004A2850" w:rsidRPr="00F506AA" w:rsidRDefault="004A2850" w:rsidP="004A2850">
      <w:pPr>
        <w:spacing w:after="0"/>
        <w:jc w:val="both"/>
        <w:rPr>
          <w:lang w:val="sv-SE"/>
        </w:rPr>
      </w:pPr>
    </w:p>
    <w:sectPr w:rsidR="004A2850" w:rsidRPr="00F506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C15"/>
    <w:multiLevelType w:val="hybridMultilevel"/>
    <w:tmpl w:val="F2F2E1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50"/>
    <w:rsid w:val="00135632"/>
    <w:rsid w:val="001935C6"/>
    <w:rsid w:val="002B46A2"/>
    <w:rsid w:val="002E7471"/>
    <w:rsid w:val="003144BA"/>
    <w:rsid w:val="003A5693"/>
    <w:rsid w:val="00427DB7"/>
    <w:rsid w:val="0049415A"/>
    <w:rsid w:val="004A2850"/>
    <w:rsid w:val="00580CBB"/>
    <w:rsid w:val="006008AE"/>
    <w:rsid w:val="008A4F16"/>
    <w:rsid w:val="008E0920"/>
    <w:rsid w:val="009533DF"/>
    <w:rsid w:val="009E1023"/>
    <w:rsid w:val="00A24C81"/>
    <w:rsid w:val="00A6301B"/>
    <w:rsid w:val="00C43F33"/>
    <w:rsid w:val="00CA6311"/>
    <w:rsid w:val="00D15C3B"/>
    <w:rsid w:val="00D931C0"/>
    <w:rsid w:val="00DC5C77"/>
    <w:rsid w:val="00E46500"/>
    <w:rsid w:val="00EA6C57"/>
    <w:rsid w:val="00F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F21D"/>
  <w15:chartTrackingRefBased/>
  <w15:docId w15:val="{9A05354C-3EB1-4B83-BEFD-D84F7DF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i.unibba.ac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Herdiana</dc:creator>
  <cp:keywords/>
  <dc:description/>
  <cp:lastModifiedBy>INTEL</cp:lastModifiedBy>
  <cp:revision>19</cp:revision>
  <dcterms:created xsi:type="dcterms:W3CDTF">2022-03-28T05:00:00Z</dcterms:created>
  <dcterms:modified xsi:type="dcterms:W3CDTF">2024-02-21T05:25:00Z</dcterms:modified>
</cp:coreProperties>
</file>